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6096" w14:textId="0DF6CAFF" w:rsidR="003D41CB" w:rsidRPr="00E34E42" w:rsidRDefault="00E34E42" w:rsidP="00E34E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4E42">
        <w:rPr>
          <w:rFonts w:ascii="ＭＳ ゴシック" w:eastAsia="ＭＳ ゴシック" w:hAnsi="ＭＳ ゴシック" w:hint="eastAsia"/>
          <w:sz w:val="24"/>
          <w:szCs w:val="24"/>
        </w:rPr>
        <w:t>『現代社会学理論研究』第</w:t>
      </w:r>
      <w:r w:rsidR="00464DB8" w:rsidRPr="00621C4B">
        <w:rPr>
          <w:rFonts w:asciiTheme="minorHAnsi" w:eastAsia="ＭＳ ゴシック" w:hAnsiTheme="minorHAnsi" w:hint="eastAsia"/>
          <w:color w:val="000000" w:themeColor="text1"/>
          <w:sz w:val="24"/>
          <w:szCs w:val="24"/>
          <w:u w:val="single"/>
        </w:rPr>
        <w:t xml:space="preserve">　</w:t>
      </w:r>
      <w:r w:rsidR="00621C4B" w:rsidRPr="00621C4B">
        <w:rPr>
          <w:rFonts w:asciiTheme="minorHAnsi" w:eastAsia="ＭＳ ゴシック" w:hAnsiTheme="minorHAnsi" w:hint="eastAsia"/>
          <w:color w:val="000000" w:themeColor="text1"/>
          <w:sz w:val="24"/>
          <w:szCs w:val="24"/>
          <w:u w:val="single"/>
        </w:rPr>
        <w:t xml:space="preserve">　</w:t>
      </w:r>
      <w:r w:rsidRPr="00E34E42">
        <w:rPr>
          <w:rFonts w:ascii="ＭＳ ゴシック" w:eastAsia="ＭＳ ゴシック" w:hAnsi="ＭＳ ゴシック" w:hint="eastAsia"/>
          <w:sz w:val="24"/>
          <w:szCs w:val="24"/>
        </w:rPr>
        <w:t>号　書評対象書・</w:t>
      </w:r>
      <w:r w:rsidR="00403C71">
        <w:rPr>
          <w:rFonts w:ascii="ＭＳ ゴシック" w:eastAsia="ＭＳ ゴシック" w:hAnsi="ＭＳ ゴシック" w:hint="eastAsia"/>
          <w:sz w:val="24"/>
          <w:szCs w:val="24"/>
        </w:rPr>
        <w:t>書評</w:t>
      </w:r>
      <w:r w:rsidRPr="00E34E42">
        <w:rPr>
          <w:rFonts w:ascii="ＭＳ ゴシック" w:eastAsia="ＭＳ ゴシック" w:hAnsi="ＭＳ ゴシック" w:hint="eastAsia"/>
          <w:sz w:val="24"/>
          <w:szCs w:val="24"/>
        </w:rPr>
        <w:t>適任者推薦書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34E42" w:rsidRPr="00E34E42" w14:paraId="747C3971" w14:textId="77777777" w:rsidTr="00E34E42">
        <w:tc>
          <w:tcPr>
            <w:tcW w:w="8702" w:type="dxa"/>
          </w:tcPr>
          <w:p w14:paraId="29B92E7D" w14:textId="77777777" w:rsidR="00E34E42" w:rsidRPr="00E34E42" w:rsidRDefault="00E34E42" w:rsidP="00E34E42">
            <w:pPr>
              <w:pStyle w:val="a4"/>
              <w:numPr>
                <w:ilvl w:val="0"/>
                <w:numId w:val="10"/>
              </w:numPr>
              <w:ind w:leftChars="0"/>
            </w:pPr>
            <w:r w:rsidRPr="00E34E42">
              <w:rPr>
                <w:rFonts w:hAnsi="ＭＳ 明朝"/>
              </w:rPr>
              <w:t>推薦者氏名・所属・連絡先</w:t>
            </w:r>
            <w:r w:rsidRPr="00E34E42">
              <w:rPr>
                <w:rFonts w:hAnsi="ＭＳ 明朝" w:hint="eastAsia"/>
              </w:rPr>
              <w:t>（メールアドレス・電話番号）</w:t>
            </w:r>
          </w:p>
          <w:p w14:paraId="40393CA3" w14:textId="77777777" w:rsidR="00E34E42" w:rsidRPr="00511CAA" w:rsidRDefault="00E34E42" w:rsidP="00E34E42">
            <w:pPr>
              <w:pStyle w:val="a4"/>
              <w:ind w:leftChars="0" w:left="360"/>
            </w:pPr>
          </w:p>
          <w:p w14:paraId="6ED82123" w14:textId="77777777" w:rsidR="00E34E42" w:rsidRPr="00E34E42" w:rsidRDefault="00E34E42" w:rsidP="00E34E42">
            <w:pPr>
              <w:pStyle w:val="a4"/>
              <w:ind w:leftChars="0" w:left="360"/>
            </w:pPr>
          </w:p>
        </w:tc>
      </w:tr>
      <w:tr w:rsidR="00E34E42" w:rsidRPr="00E34E42" w14:paraId="10796099" w14:textId="77777777" w:rsidTr="001241AB">
        <w:trPr>
          <w:trHeight w:val="1253"/>
        </w:trPr>
        <w:tc>
          <w:tcPr>
            <w:tcW w:w="8702" w:type="dxa"/>
          </w:tcPr>
          <w:p w14:paraId="5CB49C76" w14:textId="77777777" w:rsidR="00E34E42" w:rsidRPr="00E34E42" w:rsidRDefault="00E34E42" w:rsidP="00E34E42">
            <w:pPr>
              <w:pStyle w:val="a4"/>
              <w:numPr>
                <w:ilvl w:val="0"/>
                <w:numId w:val="10"/>
              </w:numPr>
              <w:ind w:leftChars="0"/>
              <w:rPr>
                <w:rFonts w:hAnsi="ＭＳ 明朝"/>
              </w:rPr>
            </w:pPr>
            <w:r w:rsidRPr="00E34E42">
              <w:rPr>
                <w:rFonts w:hAnsi="ＭＳ 明朝"/>
              </w:rPr>
              <w:t>書評対象</w:t>
            </w:r>
            <w:r w:rsidR="00403C71">
              <w:rPr>
                <w:rFonts w:hAnsi="ＭＳ 明朝" w:hint="eastAsia"/>
              </w:rPr>
              <w:t>書</w:t>
            </w:r>
            <w:r w:rsidRPr="00E34E42">
              <w:rPr>
                <w:rFonts w:hAnsi="ＭＳ 明朝"/>
              </w:rPr>
              <w:t>候補の著者名・タイトル・刊行年・出版社</w:t>
            </w:r>
          </w:p>
          <w:p w14:paraId="17E330D0" w14:textId="77777777" w:rsidR="00E34E42" w:rsidRPr="00E34E42" w:rsidRDefault="00E34E42">
            <w:pPr>
              <w:rPr>
                <w:rFonts w:hAnsi="ＭＳ 明朝"/>
              </w:rPr>
            </w:pPr>
          </w:p>
          <w:p w14:paraId="01D45C28" w14:textId="77777777" w:rsidR="00E34E42" w:rsidRPr="00E34E42" w:rsidRDefault="00E34E42">
            <w:pPr>
              <w:rPr>
                <w:rFonts w:hAnsi="ＭＳ 明朝"/>
              </w:rPr>
            </w:pPr>
          </w:p>
          <w:p w14:paraId="4AE00DAC" w14:textId="77777777" w:rsidR="00E34E42" w:rsidRPr="00E34E42" w:rsidRDefault="00E34E42"/>
        </w:tc>
      </w:tr>
      <w:tr w:rsidR="00E34E42" w:rsidRPr="00E34E42" w14:paraId="556EA231" w14:textId="77777777" w:rsidTr="00D57364">
        <w:trPr>
          <w:trHeight w:val="7508"/>
        </w:trPr>
        <w:tc>
          <w:tcPr>
            <w:tcW w:w="8702" w:type="dxa"/>
          </w:tcPr>
          <w:p w14:paraId="1B7B8149" w14:textId="77777777" w:rsidR="00EA002A" w:rsidRDefault="00E34E42" w:rsidP="00EA002A">
            <w:pPr>
              <w:pStyle w:val="a4"/>
              <w:numPr>
                <w:ilvl w:val="0"/>
                <w:numId w:val="10"/>
              </w:numPr>
              <w:ind w:leftChars="0"/>
              <w:rPr>
                <w:rFonts w:hAnsi="ＭＳ 明朝"/>
              </w:rPr>
            </w:pPr>
            <w:r w:rsidRPr="00EA002A">
              <w:rPr>
                <w:rFonts w:hAnsi="ＭＳ 明朝"/>
              </w:rPr>
              <w:t>同書の簡単な要約</w:t>
            </w:r>
            <w:r w:rsidR="00EA002A" w:rsidRPr="00EA002A">
              <w:rPr>
                <w:rFonts w:hAnsi="ＭＳ 明朝" w:hint="eastAsia"/>
              </w:rPr>
              <w:t>、④</w:t>
            </w:r>
            <w:r w:rsidRPr="00EA002A">
              <w:rPr>
                <w:rFonts w:hAnsi="ＭＳ 明朝"/>
              </w:rPr>
              <w:t>同書を本機関誌の書評</w:t>
            </w:r>
            <w:r w:rsidRPr="00EA002A">
              <w:rPr>
                <w:rFonts w:hAnsi="ＭＳ 明朝" w:hint="eastAsia"/>
              </w:rPr>
              <w:t>欄</w:t>
            </w:r>
            <w:r w:rsidRPr="00EA002A">
              <w:rPr>
                <w:rFonts w:hAnsi="ＭＳ 明朝"/>
              </w:rPr>
              <w:t>で取り上げる意義</w:t>
            </w:r>
          </w:p>
          <w:p w14:paraId="6C1B8DBB" w14:textId="77777777" w:rsidR="00E34E42" w:rsidRPr="00EA002A" w:rsidRDefault="00E34E42" w:rsidP="00EA002A">
            <w:pPr>
              <w:pStyle w:val="a4"/>
              <w:ind w:leftChars="0" w:left="0" w:firstLineChars="100" w:firstLine="210"/>
              <w:rPr>
                <w:rFonts w:hAnsi="ＭＳ 明朝"/>
              </w:rPr>
            </w:pPr>
            <w:r w:rsidRPr="00EA002A">
              <w:rPr>
                <w:rFonts w:hAnsi="ＭＳ 明朝" w:hint="eastAsia"/>
              </w:rPr>
              <w:t>（分量自由、③と④を分けて記すこと）</w:t>
            </w:r>
          </w:p>
          <w:p w14:paraId="7819325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9AC6980" w14:textId="77777777" w:rsidR="00E34E42" w:rsidRDefault="00E34E42" w:rsidP="00E34E42">
            <w:pPr>
              <w:rPr>
                <w:rFonts w:hAnsi="ＭＳ 明朝"/>
              </w:rPr>
            </w:pPr>
          </w:p>
          <w:p w14:paraId="66583B20" w14:textId="77777777" w:rsidR="003E648D" w:rsidRPr="00E34E42" w:rsidRDefault="003E648D" w:rsidP="00E34E42">
            <w:pPr>
              <w:rPr>
                <w:rFonts w:hAnsi="ＭＳ 明朝"/>
              </w:rPr>
            </w:pPr>
          </w:p>
          <w:p w14:paraId="61E11C8E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4115CF0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927257F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6DD66FD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68CC0B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0C98524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7E05A86A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3A1AF1E7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36BF0D7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A73C925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26F87E83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261A3AE9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5752D5E2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FE425C1" w14:textId="77777777" w:rsidR="00E34E42" w:rsidRPr="00E34E42" w:rsidRDefault="00E34E42" w:rsidP="00E34E42">
            <w:pPr>
              <w:rPr>
                <w:rFonts w:hAnsi="ＭＳ 明朝"/>
              </w:rPr>
            </w:pPr>
          </w:p>
          <w:p w14:paraId="1555EE7A" w14:textId="77777777" w:rsidR="00980B1B" w:rsidRDefault="00980B1B" w:rsidP="00E34E42"/>
          <w:p w14:paraId="402DCA66" w14:textId="77777777" w:rsidR="00511CAA" w:rsidRDefault="00511CAA" w:rsidP="00E34E42"/>
          <w:p w14:paraId="37BA92FB" w14:textId="77777777" w:rsidR="00511CAA" w:rsidRDefault="00511CAA" w:rsidP="00E34E42"/>
          <w:p w14:paraId="0BA57E8E" w14:textId="77777777" w:rsidR="001241AB" w:rsidRDefault="001241AB" w:rsidP="00E34E42"/>
          <w:p w14:paraId="66F4B91E" w14:textId="77777777" w:rsidR="001241AB" w:rsidRPr="00E34E42" w:rsidRDefault="001241AB" w:rsidP="00E34E42"/>
        </w:tc>
      </w:tr>
      <w:tr w:rsidR="00E34E42" w:rsidRPr="00E34E42" w14:paraId="687FBF08" w14:textId="77777777" w:rsidTr="001241AB">
        <w:trPr>
          <w:trHeight w:val="2134"/>
        </w:trPr>
        <w:tc>
          <w:tcPr>
            <w:tcW w:w="8702" w:type="dxa"/>
          </w:tcPr>
          <w:p w14:paraId="10511A07" w14:textId="77777777" w:rsidR="00E34E42" w:rsidRPr="00E34E42" w:rsidRDefault="00E34E42" w:rsidP="00EA002A">
            <w:pPr>
              <w:pStyle w:val="a4"/>
              <w:numPr>
                <w:ilvl w:val="0"/>
                <w:numId w:val="11"/>
              </w:numPr>
              <w:ind w:leftChars="0"/>
              <w:rPr>
                <w:rFonts w:hAnsi="ＭＳ 明朝"/>
              </w:rPr>
            </w:pPr>
            <w:r w:rsidRPr="00E34E42">
              <w:rPr>
                <w:rFonts w:hAnsi="ＭＳ 明朝"/>
              </w:rPr>
              <w:t>書評適任者の氏名・所属・連絡先</w:t>
            </w:r>
            <w:r w:rsidRPr="00E34E42">
              <w:rPr>
                <w:rFonts w:hAnsi="ＭＳ 明朝" w:hint="eastAsia"/>
              </w:rPr>
              <w:t>（メールアドレス）</w:t>
            </w:r>
            <w:r w:rsidR="00CF7477">
              <w:rPr>
                <w:rFonts w:hAnsi="ＭＳ 明朝" w:hint="eastAsia"/>
              </w:rPr>
              <w:t>（</w:t>
            </w:r>
            <w:r w:rsidR="001F1AAB">
              <w:rPr>
                <w:rFonts w:hAnsi="ＭＳ 明朝" w:hint="eastAsia"/>
              </w:rPr>
              <w:t>複数名可</w:t>
            </w:r>
            <w:r w:rsidR="00CF7477">
              <w:rPr>
                <w:rFonts w:hAnsi="ＭＳ 明朝" w:hint="eastAsia"/>
              </w:rPr>
              <w:t>）</w:t>
            </w:r>
          </w:p>
          <w:p w14:paraId="12604B6C" w14:textId="77777777" w:rsidR="00E34E42" w:rsidRPr="00EA002A" w:rsidRDefault="00E34E42">
            <w:pPr>
              <w:rPr>
                <w:rFonts w:hAnsi="ＭＳ 明朝"/>
              </w:rPr>
            </w:pPr>
          </w:p>
          <w:p w14:paraId="133A2FA6" w14:textId="77777777" w:rsidR="001241AB" w:rsidRDefault="001241AB"/>
          <w:p w14:paraId="3A42BCBC" w14:textId="77777777" w:rsidR="001241AB" w:rsidRDefault="001241AB"/>
          <w:p w14:paraId="2D4F5270" w14:textId="77777777" w:rsidR="001241AB" w:rsidRDefault="001241AB"/>
          <w:p w14:paraId="571A59DE" w14:textId="77777777" w:rsidR="001241AB" w:rsidRDefault="001241AB"/>
          <w:p w14:paraId="28F688EB" w14:textId="77777777" w:rsidR="00D57364" w:rsidRDefault="00D57364"/>
          <w:p w14:paraId="4085CFC0" w14:textId="77777777" w:rsidR="00D57364" w:rsidRPr="00EA002A" w:rsidRDefault="00D57364"/>
        </w:tc>
      </w:tr>
    </w:tbl>
    <w:p w14:paraId="625168EE" w14:textId="08174CA6" w:rsidR="00103E5A" w:rsidRDefault="00E34E42" w:rsidP="00731FB0">
      <w:pPr>
        <w:rPr>
          <w:rFonts w:ascii="ＭＳ ゴシック" w:eastAsia="ＭＳ ゴシック" w:hAnsi="ＭＳ ゴシック"/>
          <w:color w:val="FF0000"/>
        </w:rPr>
      </w:pPr>
      <w:r w:rsidRPr="00511CAA">
        <w:rPr>
          <w:rFonts w:ascii="ＭＳ ゴシック" w:eastAsia="ＭＳ ゴシック" w:hAnsi="ＭＳ ゴシック" w:hint="eastAsia"/>
        </w:rPr>
        <w:t>送信</w:t>
      </w:r>
      <w:r w:rsidR="001C71F6">
        <w:rPr>
          <w:rFonts w:ascii="ＭＳ ゴシック" w:eastAsia="ＭＳ ゴシック" w:hAnsi="ＭＳ ゴシック" w:hint="eastAsia"/>
        </w:rPr>
        <w:t>先：日本社会学理論学会編集委員会</w:t>
      </w:r>
      <w:r w:rsidR="00E1356A">
        <w:rPr>
          <w:rFonts w:ascii="ＭＳ ゴシック" w:eastAsia="ＭＳ ゴシック" w:hAnsi="ＭＳ ゴシック"/>
        </w:rPr>
        <w:tab/>
      </w:r>
      <w:r w:rsidR="00C418C9" w:rsidRPr="00C418C9">
        <w:rPr>
          <w:rFonts w:ascii="ＭＳ ゴシック" w:eastAsia="ＭＳ ゴシック" w:hAnsi="ＭＳ ゴシック"/>
          <w:color w:val="FF0000"/>
        </w:rPr>
        <w:t>2</w:t>
      </w:r>
      <w:r w:rsidR="001A03DF">
        <w:rPr>
          <w:rFonts w:ascii="ＭＳ ゴシック" w:eastAsia="ＭＳ ゴシック" w:hAnsi="ＭＳ ゴシック" w:hint="eastAsia"/>
          <w:color w:val="FF0000"/>
        </w:rPr>
        <w:t>4</w:t>
      </w:r>
      <w:r w:rsidR="00C418C9" w:rsidRPr="00C418C9">
        <w:rPr>
          <w:rFonts w:ascii="ＭＳ ゴシック" w:eastAsia="ＭＳ ゴシック" w:hAnsi="ＭＳ ゴシック"/>
          <w:color w:val="FF0000"/>
        </w:rPr>
        <w:t>sstj2</w:t>
      </w:r>
      <w:r w:rsidR="001A03DF">
        <w:rPr>
          <w:rFonts w:ascii="ＭＳ ゴシック" w:eastAsia="ＭＳ ゴシック" w:hAnsi="ＭＳ ゴシック" w:hint="eastAsia"/>
          <w:color w:val="FF0000"/>
        </w:rPr>
        <w:t>6</w:t>
      </w:r>
      <w:r w:rsidR="00ED18A1">
        <w:rPr>
          <w:rFonts w:ascii="ＭＳ ゴシック" w:eastAsia="ＭＳ ゴシック" w:hAnsi="ＭＳ ゴシック" w:hint="eastAsia"/>
          <w:color w:val="FF0000"/>
        </w:rPr>
        <w:t>[</w:t>
      </w:r>
      <w:r w:rsidR="00C418C9" w:rsidRPr="00C418C9">
        <w:rPr>
          <w:rFonts w:ascii="ＭＳ ゴシック" w:eastAsia="ＭＳ ゴシック" w:hAnsi="ＭＳ ゴシック"/>
          <w:color w:val="FF0000"/>
        </w:rPr>
        <w:t>@</w:t>
      </w:r>
      <w:r w:rsidR="00ED18A1">
        <w:rPr>
          <w:rFonts w:ascii="ＭＳ ゴシック" w:eastAsia="ＭＳ ゴシック" w:hAnsi="ＭＳ ゴシック" w:hint="eastAsia"/>
          <w:color w:val="FF0000"/>
        </w:rPr>
        <w:t>]</w:t>
      </w:r>
      <w:r w:rsidR="00C418C9" w:rsidRPr="00C418C9">
        <w:rPr>
          <w:rFonts w:ascii="ＭＳ ゴシック" w:eastAsia="ＭＳ ゴシック" w:hAnsi="ＭＳ ゴシック"/>
          <w:color w:val="FF0000"/>
        </w:rPr>
        <w:t>googlegroups.com</w:t>
      </w:r>
    </w:p>
    <w:p w14:paraId="4B05F3A9" w14:textId="15A0D78C" w:rsidR="00103E5A" w:rsidRDefault="00103E5A" w:rsidP="00103E5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/>
          <w:color w:val="FF0000"/>
        </w:rPr>
        <w:tab/>
      </w:r>
      <w:r w:rsidR="00E1356A">
        <w:rPr>
          <w:rFonts w:ascii="ＭＳ ゴシック" w:eastAsia="ＭＳ ゴシック" w:hAnsi="ＭＳ ゴシック"/>
          <w:color w:val="FF0000"/>
        </w:rPr>
        <w:tab/>
      </w:r>
      <w:r>
        <w:rPr>
          <w:rFonts w:ascii="ＭＳ ゴシック" w:eastAsia="ＭＳ ゴシック" w:hAnsi="ＭＳ ゴシック" w:hint="eastAsia"/>
          <w:color w:val="FF0000"/>
        </w:rPr>
        <w:t>（</w:t>
      </w:r>
      <w:r w:rsidRPr="00103E5A">
        <w:rPr>
          <w:rFonts w:ascii="ＭＳ ゴシック" w:eastAsia="ＭＳ ゴシック" w:hAnsi="ＭＳ ゴシック" w:hint="eastAsia"/>
          <w:color w:val="FF0000"/>
        </w:rPr>
        <w:t>[　]を削除してください</w:t>
      </w:r>
      <w:r>
        <w:rPr>
          <w:rFonts w:ascii="ＭＳ ゴシック" w:eastAsia="ＭＳ ゴシック" w:hAnsi="ＭＳ ゴシック" w:hint="eastAsia"/>
          <w:color w:val="FF0000"/>
        </w:rPr>
        <w:t>）</w:t>
      </w:r>
    </w:p>
    <w:p w14:paraId="64896AF8" w14:textId="1D4BD110" w:rsidR="00E34E42" w:rsidRPr="00103E5A" w:rsidRDefault="00E34E42" w:rsidP="00103E5A">
      <w:pPr>
        <w:rPr>
          <w:rFonts w:ascii="ＭＳ ゴシック" w:eastAsia="ＭＳ ゴシック" w:hAnsi="ＭＳ ゴシック"/>
          <w:color w:val="FF0000"/>
        </w:rPr>
      </w:pPr>
    </w:p>
    <w:sectPr w:rsidR="00E34E42" w:rsidRPr="00103E5A" w:rsidSect="00511CAA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B20D" w14:textId="77777777" w:rsidR="00215941" w:rsidRDefault="00215941" w:rsidP="00403C71">
      <w:r>
        <w:separator/>
      </w:r>
    </w:p>
  </w:endnote>
  <w:endnote w:type="continuationSeparator" w:id="0">
    <w:p w14:paraId="100D95F3" w14:textId="77777777" w:rsidR="00215941" w:rsidRDefault="00215941" w:rsidP="0040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7C32" w14:textId="77777777" w:rsidR="00215941" w:rsidRDefault="00215941" w:rsidP="00403C71">
      <w:r>
        <w:separator/>
      </w:r>
    </w:p>
  </w:footnote>
  <w:footnote w:type="continuationSeparator" w:id="0">
    <w:p w14:paraId="3593525B" w14:textId="77777777" w:rsidR="00215941" w:rsidRDefault="00215941" w:rsidP="0040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C52"/>
    <w:multiLevelType w:val="hybridMultilevel"/>
    <w:tmpl w:val="D9F4105E"/>
    <w:lvl w:ilvl="0" w:tplc="B4304BF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58C"/>
    <w:multiLevelType w:val="hybridMultilevel"/>
    <w:tmpl w:val="331C404E"/>
    <w:lvl w:ilvl="0" w:tplc="FB54495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946F4"/>
    <w:multiLevelType w:val="hybridMultilevel"/>
    <w:tmpl w:val="EC669514"/>
    <w:lvl w:ilvl="0" w:tplc="F268379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53897"/>
    <w:multiLevelType w:val="hybridMultilevel"/>
    <w:tmpl w:val="73307776"/>
    <w:lvl w:ilvl="0" w:tplc="6ADC0E1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A82A07"/>
    <w:multiLevelType w:val="hybridMultilevel"/>
    <w:tmpl w:val="D6EA5CA4"/>
    <w:lvl w:ilvl="0" w:tplc="A74A6B0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A6185"/>
    <w:multiLevelType w:val="hybridMultilevel"/>
    <w:tmpl w:val="4BB6033E"/>
    <w:lvl w:ilvl="0" w:tplc="7324BAE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4120CF"/>
    <w:multiLevelType w:val="hybridMultilevel"/>
    <w:tmpl w:val="C9C6476A"/>
    <w:lvl w:ilvl="0" w:tplc="1E5C1E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2F5F9D"/>
    <w:multiLevelType w:val="hybridMultilevel"/>
    <w:tmpl w:val="56767A9C"/>
    <w:lvl w:ilvl="0" w:tplc="BD54E53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B1164"/>
    <w:multiLevelType w:val="hybridMultilevel"/>
    <w:tmpl w:val="1EBEA3A2"/>
    <w:lvl w:ilvl="0" w:tplc="D346BC6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406498"/>
    <w:multiLevelType w:val="hybridMultilevel"/>
    <w:tmpl w:val="90A45988"/>
    <w:lvl w:ilvl="0" w:tplc="947028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147E9"/>
    <w:multiLevelType w:val="hybridMultilevel"/>
    <w:tmpl w:val="9446CA3A"/>
    <w:lvl w:ilvl="0" w:tplc="E28A449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303398">
    <w:abstractNumId w:val="10"/>
  </w:num>
  <w:num w:numId="2" w16cid:durableId="984971616">
    <w:abstractNumId w:val="3"/>
  </w:num>
  <w:num w:numId="3" w16cid:durableId="1172647415">
    <w:abstractNumId w:val="9"/>
  </w:num>
  <w:num w:numId="4" w16cid:durableId="1453281433">
    <w:abstractNumId w:val="6"/>
  </w:num>
  <w:num w:numId="5" w16cid:durableId="305553077">
    <w:abstractNumId w:val="2"/>
  </w:num>
  <w:num w:numId="6" w16cid:durableId="335808692">
    <w:abstractNumId w:val="5"/>
  </w:num>
  <w:num w:numId="7" w16cid:durableId="65955591">
    <w:abstractNumId w:val="0"/>
  </w:num>
  <w:num w:numId="8" w16cid:durableId="1856068887">
    <w:abstractNumId w:val="8"/>
  </w:num>
  <w:num w:numId="9" w16cid:durableId="1841191706">
    <w:abstractNumId w:val="4"/>
  </w:num>
  <w:num w:numId="10" w16cid:durableId="1379476179">
    <w:abstractNumId w:val="1"/>
  </w:num>
  <w:num w:numId="11" w16cid:durableId="53215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42"/>
    <w:rsid w:val="00002604"/>
    <w:rsid w:val="0000641F"/>
    <w:rsid w:val="00011EF7"/>
    <w:rsid w:val="000D4805"/>
    <w:rsid w:val="00103E5A"/>
    <w:rsid w:val="001241AB"/>
    <w:rsid w:val="00142A0C"/>
    <w:rsid w:val="00166FAE"/>
    <w:rsid w:val="001A03DF"/>
    <w:rsid w:val="001B6504"/>
    <w:rsid w:val="001C71F6"/>
    <w:rsid w:val="001F1AAB"/>
    <w:rsid w:val="002008D6"/>
    <w:rsid w:val="00215941"/>
    <w:rsid w:val="00315972"/>
    <w:rsid w:val="0032765C"/>
    <w:rsid w:val="0035355B"/>
    <w:rsid w:val="00362FC3"/>
    <w:rsid w:val="00385356"/>
    <w:rsid w:val="00392613"/>
    <w:rsid w:val="003B5F1E"/>
    <w:rsid w:val="003C7171"/>
    <w:rsid w:val="003D41CB"/>
    <w:rsid w:val="003E648D"/>
    <w:rsid w:val="003E66B6"/>
    <w:rsid w:val="00403C71"/>
    <w:rsid w:val="00464DB8"/>
    <w:rsid w:val="00487FF7"/>
    <w:rsid w:val="004B3434"/>
    <w:rsid w:val="004B55E4"/>
    <w:rsid w:val="004F0ADE"/>
    <w:rsid w:val="00511CAA"/>
    <w:rsid w:val="0053726F"/>
    <w:rsid w:val="005B7E6E"/>
    <w:rsid w:val="005C1448"/>
    <w:rsid w:val="00621C4B"/>
    <w:rsid w:val="00683863"/>
    <w:rsid w:val="006C2F1F"/>
    <w:rsid w:val="006D5BA1"/>
    <w:rsid w:val="006F5D2E"/>
    <w:rsid w:val="00731FB0"/>
    <w:rsid w:val="00755BD8"/>
    <w:rsid w:val="00766E53"/>
    <w:rsid w:val="00780FEF"/>
    <w:rsid w:val="00820C5F"/>
    <w:rsid w:val="0084575B"/>
    <w:rsid w:val="0095470A"/>
    <w:rsid w:val="009631BA"/>
    <w:rsid w:val="00970E10"/>
    <w:rsid w:val="00977DD3"/>
    <w:rsid w:val="00980B1B"/>
    <w:rsid w:val="009B22DA"/>
    <w:rsid w:val="00A907F3"/>
    <w:rsid w:val="00AF78BE"/>
    <w:rsid w:val="00B04ABC"/>
    <w:rsid w:val="00B71904"/>
    <w:rsid w:val="00B836E4"/>
    <w:rsid w:val="00B91E55"/>
    <w:rsid w:val="00BC23B7"/>
    <w:rsid w:val="00C269E0"/>
    <w:rsid w:val="00C418C9"/>
    <w:rsid w:val="00C96485"/>
    <w:rsid w:val="00C973FD"/>
    <w:rsid w:val="00CA16F1"/>
    <w:rsid w:val="00CA41FA"/>
    <w:rsid w:val="00CD1BB1"/>
    <w:rsid w:val="00CF7477"/>
    <w:rsid w:val="00D07F8C"/>
    <w:rsid w:val="00D43942"/>
    <w:rsid w:val="00D57364"/>
    <w:rsid w:val="00D77CE5"/>
    <w:rsid w:val="00D80865"/>
    <w:rsid w:val="00DB6A6D"/>
    <w:rsid w:val="00DF36A6"/>
    <w:rsid w:val="00E1356A"/>
    <w:rsid w:val="00E1573F"/>
    <w:rsid w:val="00E34E42"/>
    <w:rsid w:val="00EA002A"/>
    <w:rsid w:val="00ED18A1"/>
    <w:rsid w:val="00F00CC9"/>
    <w:rsid w:val="00F25987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9C63C"/>
  <w15:docId w15:val="{62D9AD1B-123A-4585-ADAD-FBEC801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E42"/>
    <w:pPr>
      <w:ind w:leftChars="400" w:left="840"/>
    </w:pPr>
  </w:style>
  <w:style w:type="character" w:styleId="a5">
    <w:name w:val="Hyperlink"/>
    <w:uiPriority w:val="99"/>
    <w:unhideWhenUsed/>
    <w:rsid w:val="00E34E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C7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C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Links>
    <vt:vector size="6" baseType="variant"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mailto:ssted@ml.rikkyo.ac.jp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OKUMURA</dc:creator>
  <cp:lastModifiedBy>Masami Hasegawa</cp:lastModifiedBy>
  <cp:revision>20</cp:revision>
  <cp:lastPrinted>2021-08-14T13:16:00Z</cp:lastPrinted>
  <dcterms:created xsi:type="dcterms:W3CDTF">2020-08-01T11:58:00Z</dcterms:created>
  <dcterms:modified xsi:type="dcterms:W3CDTF">2025-08-02T14:16:00Z</dcterms:modified>
</cp:coreProperties>
</file>