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6096" w14:textId="0DF6CAFF"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464DB8" w:rsidRPr="00621C4B">
        <w:rPr>
          <w:rFonts w:asciiTheme="minorHAnsi" w:eastAsia="ＭＳ ゴシック" w:hAnsiTheme="minorHAnsi" w:hint="eastAsia"/>
          <w:color w:val="000000" w:themeColor="text1"/>
          <w:sz w:val="24"/>
          <w:szCs w:val="24"/>
          <w:u w:val="single"/>
        </w:rPr>
        <w:t xml:space="preserve">　</w:t>
      </w:r>
      <w:r w:rsidR="00621C4B" w:rsidRPr="00621C4B">
        <w:rPr>
          <w:rFonts w:asciiTheme="minorHAnsi" w:eastAsia="ＭＳ ゴシック" w:hAnsiTheme="minorHAnsi" w:hint="eastAsia"/>
          <w:color w:val="000000" w:themeColor="text1"/>
          <w:sz w:val="24"/>
          <w:szCs w:val="24"/>
          <w:u w:val="single"/>
        </w:rPr>
        <w:t xml:space="preserve">　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14:paraId="747C3971" w14:textId="77777777" w:rsidTr="00E34E42">
        <w:tc>
          <w:tcPr>
            <w:tcW w:w="8702" w:type="dxa"/>
          </w:tcPr>
          <w:p w14:paraId="29B92E7D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14:paraId="40393CA3" w14:textId="77777777" w:rsidR="00E34E42" w:rsidRPr="00511CAA" w:rsidRDefault="00E34E42" w:rsidP="00E34E42">
            <w:pPr>
              <w:pStyle w:val="a4"/>
              <w:ind w:leftChars="0" w:left="360"/>
            </w:pPr>
          </w:p>
          <w:p w14:paraId="6ED82123" w14:textId="77777777"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14:paraId="10796099" w14:textId="77777777" w:rsidTr="001241AB">
        <w:trPr>
          <w:trHeight w:val="1253"/>
        </w:trPr>
        <w:tc>
          <w:tcPr>
            <w:tcW w:w="8702" w:type="dxa"/>
          </w:tcPr>
          <w:p w14:paraId="5CB49C76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14:paraId="17E330D0" w14:textId="77777777" w:rsidR="00E34E42" w:rsidRPr="00E34E42" w:rsidRDefault="00E34E42">
            <w:pPr>
              <w:rPr>
                <w:rFonts w:hAnsi="ＭＳ 明朝"/>
              </w:rPr>
            </w:pPr>
          </w:p>
          <w:p w14:paraId="01D45C28" w14:textId="77777777" w:rsidR="00E34E42" w:rsidRPr="00E34E42" w:rsidRDefault="00E34E42">
            <w:pPr>
              <w:rPr>
                <w:rFonts w:hAnsi="ＭＳ 明朝"/>
              </w:rPr>
            </w:pPr>
          </w:p>
          <w:p w14:paraId="4AE00DAC" w14:textId="77777777" w:rsidR="00E34E42" w:rsidRPr="00E34E42" w:rsidRDefault="00E34E42"/>
        </w:tc>
      </w:tr>
      <w:tr w:rsidR="00E34E42" w:rsidRPr="00E34E42" w14:paraId="556EA231" w14:textId="77777777" w:rsidTr="00D57364">
        <w:trPr>
          <w:trHeight w:val="7508"/>
        </w:trPr>
        <w:tc>
          <w:tcPr>
            <w:tcW w:w="8702" w:type="dxa"/>
          </w:tcPr>
          <w:p w14:paraId="1B7B8149" w14:textId="77777777"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14:paraId="6C1B8DBB" w14:textId="77777777"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14:paraId="7819325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AC6980" w14:textId="77777777" w:rsidR="00E34E42" w:rsidRDefault="00E34E42" w:rsidP="00E34E42">
            <w:pPr>
              <w:rPr>
                <w:rFonts w:hAnsi="ＭＳ 明朝"/>
              </w:rPr>
            </w:pPr>
          </w:p>
          <w:p w14:paraId="66583B20" w14:textId="77777777" w:rsidR="003E648D" w:rsidRPr="00E34E42" w:rsidRDefault="003E648D" w:rsidP="00E34E42">
            <w:pPr>
              <w:rPr>
                <w:rFonts w:hAnsi="ＭＳ 明朝"/>
              </w:rPr>
            </w:pPr>
          </w:p>
          <w:p w14:paraId="61E11C8E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4115CF0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27257F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6DD66FD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68CC0B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0C98524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E05A86A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A1AF1E7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6BF0D7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A73C925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F87E8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1A3AE9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752D5E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FE425C1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555EE7A" w14:textId="77777777" w:rsidR="00980B1B" w:rsidRDefault="00980B1B" w:rsidP="00E34E42"/>
          <w:p w14:paraId="402DCA66" w14:textId="77777777" w:rsidR="00511CAA" w:rsidRDefault="00511CAA" w:rsidP="00E34E42"/>
          <w:p w14:paraId="37BA92FB" w14:textId="77777777" w:rsidR="00511CAA" w:rsidRDefault="00511CAA" w:rsidP="00E34E42"/>
          <w:p w14:paraId="0BA57E8E" w14:textId="77777777" w:rsidR="001241AB" w:rsidRDefault="001241AB" w:rsidP="00E34E42"/>
          <w:p w14:paraId="66F4B91E" w14:textId="77777777" w:rsidR="001241AB" w:rsidRPr="00E34E42" w:rsidRDefault="001241AB" w:rsidP="00E34E42"/>
        </w:tc>
      </w:tr>
      <w:tr w:rsidR="00E34E42" w:rsidRPr="00E34E42" w14:paraId="687FBF08" w14:textId="77777777" w:rsidTr="001241AB">
        <w:trPr>
          <w:trHeight w:val="2134"/>
        </w:trPr>
        <w:tc>
          <w:tcPr>
            <w:tcW w:w="8702" w:type="dxa"/>
          </w:tcPr>
          <w:p w14:paraId="10511A07" w14:textId="77777777"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14:paraId="12604B6C" w14:textId="77777777" w:rsidR="00E34E42" w:rsidRPr="00EA002A" w:rsidRDefault="00E34E42">
            <w:pPr>
              <w:rPr>
                <w:rFonts w:hAnsi="ＭＳ 明朝"/>
              </w:rPr>
            </w:pPr>
          </w:p>
          <w:p w14:paraId="133A2FA6" w14:textId="77777777" w:rsidR="001241AB" w:rsidRDefault="001241AB"/>
          <w:p w14:paraId="3A42BCBC" w14:textId="77777777" w:rsidR="001241AB" w:rsidRDefault="001241AB"/>
          <w:p w14:paraId="2D4F5270" w14:textId="77777777" w:rsidR="001241AB" w:rsidRDefault="001241AB"/>
          <w:p w14:paraId="571A59DE" w14:textId="77777777" w:rsidR="001241AB" w:rsidRDefault="001241AB"/>
          <w:p w14:paraId="28F688EB" w14:textId="77777777" w:rsidR="00D57364" w:rsidRDefault="00D57364"/>
          <w:p w14:paraId="4085CFC0" w14:textId="77777777" w:rsidR="00D57364" w:rsidRPr="00EA002A" w:rsidRDefault="00D57364"/>
        </w:tc>
      </w:tr>
    </w:tbl>
    <w:p w14:paraId="625168EE" w14:textId="487D9A9A" w:rsidR="00103E5A" w:rsidRDefault="00E34E42" w:rsidP="00731FB0">
      <w:pPr>
        <w:rPr>
          <w:rFonts w:ascii="ＭＳ ゴシック" w:eastAsia="ＭＳ ゴシック" w:hAnsi="ＭＳ ゴシック"/>
          <w:color w:val="FF0000"/>
        </w:rPr>
      </w:pPr>
      <w:r w:rsidRPr="00511CAA">
        <w:rPr>
          <w:rFonts w:ascii="ＭＳ ゴシック" w:eastAsia="ＭＳ ゴシック" w:hAnsi="ＭＳ ゴシック" w:hint="eastAsia"/>
        </w:rPr>
        <w:t>送信</w:t>
      </w:r>
      <w:r w:rsidR="001C71F6">
        <w:rPr>
          <w:rFonts w:ascii="ＭＳ ゴシック" w:eastAsia="ＭＳ ゴシック" w:hAnsi="ＭＳ ゴシック" w:hint="eastAsia"/>
        </w:rPr>
        <w:t>先：日本社会学理論学会編集委員会</w:t>
      </w:r>
      <w:r w:rsidR="00E1356A">
        <w:rPr>
          <w:rFonts w:ascii="ＭＳ ゴシック" w:eastAsia="ＭＳ ゴシック" w:hAnsi="ＭＳ ゴシック"/>
        </w:rPr>
        <w:tab/>
      </w:r>
      <w:r w:rsidR="00103E5A" w:rsidRPr="00103E5A">
        <w:rPr>
          <w:rFonts w:ascii="ＭＳ ゴシック" w:eastAsia="ＭＳ ゴシック" w:hAnsi="ＭＳ ゴシック" w:hint="eastAsia"/>
          <w:color w:val="FF0000"/>
        </w:rPr>
        <w:t>sstedit15-16[@]googlegroups.com</w:t>
      </w:r>
    </w:p>
    <w:p w14:paraId="4B05F3A9" w14:textId="15A0D78C" w:rsidR="00103E5A" w:rsidRDefault="00103E5A" w:rsidP="00103E5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 w:rsidR="00E1356A"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 w:hint="eastAsia"/>
          <w:color w:val="FF0000"/>
        </w:rPr>
        <w:t>（</w:t>
      </w:r>
      <w:r w:rsidRPr="00103E5A">
        <w:rPr>
          <w:rFonts w:ascii="ＭＳ ゴシック" w:eastAsia="ＭＳ ゴシック" w:hAnsi="ＭＳ ゴシック" w:hint="eastAsia"/>
          <w:color w:val="FF0000"/>
        </w:rPr>
        <w:t>[　]を削除してください</w:t>
      </w:r>
      <w:r>
        <w:rPr>
          <w:rFonts w:ascii="ＭＳ ゴシック" w:eastAsia="ＭＳ ゴシック" w:hAnsi="ＭＳ ゴシック" w:hint="eastAsia"/>
          <w:color w:val="FF0000"/>
        </w:rPr>
        <w:t>）</w:t>
      </w:r>
    </w:p>
    <w:p w14:paraId="64896AF8" w14:textId="1D4BD110" w:rsidR="00E34E42" w:rsidRPr="00103E5A" w:rsidRDefault="00E34E42" w:rsidP="00103E5A">
      <w:pPr>
        <w:rPr>
          <w:rFonts w:ascii="ＭＳ ゴシック" w:eastAsia="ＭＳ ゴシック" w:hAnsi="ＭＳ ゴシック"/>
          <w:color w:val="FF0000"/>
        </w:rPr>
      </w:pPr>
    </w:p>
    <w:sectPr w:rsidR="00E34E42" w:rsidRPr="00103E5A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3A76" w14:textId="77777777" w:rsidR="00C269E0" w:rsidRDefault="00C269E0" w:rsidP="00403C71">
      <w:r>
        <w:separator/>
      </w:r>
    </w:p>
  </w:endnote>
  <w:endnote w:type="continuationSeparator" w:id="0">
    <w:p w14:paraId="291E9272" w14:textId="77777777" w:rsidR="00C269E0" w:rsidRDefault="00C269E0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2EE6" w14:textId="77777777" w:rsidR="00C269E0" w:rsidRDefault="00C269E0" w:rsidP="00403C71">
      <w:r>
        <w:separator/>
      </w:r>
    </w:p>
  </w:footnote>
  <w:footnote w:type="continuationSeparator" w:id="0">
    <w:p w14:paraId="545F594A" w14:textId="77777777" w:rsidR="00C269E0" w:rsidRDefault="00C269E0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303398">
    <w:abstractNumId w:val="10"/>
  </w:num>
  <w:num w:numId="2" w16cid:durableId="984971616">
    <w:abstractNumId w:val="3"/>
  </w:num>
  <w:num w:numId="3" w16cid:durableId="1172647415">
    <w:abstractNumId w:val="9"/>
  </w:num>
  <w:num w:numId="4" w16cid:durableId="1453281433">
    <w:abstractNumId w:val="6"/>
  </w:num>
  <w:num w:numId="5" w16cid:durableId="305553077">
    <w:abstractNumId w:val="2"/>
  </w:num>
  <w:num w:numId="6" w16cid:durableId="335808692">
    <w:abstractNumId w:val="5"/>
  </w:num>
  <w:num w:numId="7" w16cid:durableId="65955591">
    <w:abstractNumId w:val="0"/>
  </w:num>
  <w:num w:numId="8" w16cid:durableId="1856068887">
    <w:abstractNumId w:val="8"/>
  </w:num>
  <w:num w:numId="9" w16cid:durableId="1841191706">
    <w:abstractNumId w:val="4"/>
  </w:num>
  <w:num w:numId="10" w16cid:durableId="1379476179">
    <w:abstractNumId w:val="1"/>
  </w:num>
  <w:num w:numId="11" w16cid:durableId="532157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42"/>
    <w:rsid w:val="00011EF7"/>
    <w:rsid w:val="000D4805"/>
    <w:rsid w:val="00103E5A"/>
    <w:rsid w:val="001241AB"/>
    <w:rsid w:val="00142A0C"/>
    <w:rsid w:val="00166FAE"/>
    <w:rsid w:val="001B6504"/>
    <w:rsid w:val="001C71F6"/>
    <w:rsid w:val="001F1AAB"/>
    <w:rsid w:val="002008D6"/>
    <w:rsid w:val="00315972"/>
    <w:rsid w:val="0032765C"/>
    <w:rsid w:val="0035355B"/>
    <w:rsid w:val="00362FC3"/>
    <w:rsid w:val="00385356"/>
    <w:rsid w:val="00392613"/>
    <w:rsid w:val="003B5F1E"/>
    <w:rsid w:val="003D41CB"/>
    <w:rsid w:val="003E648D"/>
    <w:rsid w:val="003E66B6"/>
    <w:rsid w:val="00403C71"/>
    <w:rsid w:val="00464DB8"/>
    <w:rsid w:val="00487FF7"/>
    <w:rsid w:val="004B3434"/>
    <w:rsid w:val="004B55E4"/>
    <w:rsid w:val="004F0ADE"/>
    <w:rsid w:val="00511CAA"/>
    <w:rsid w:val="0053726F"/>
    <w:rsid w:val="005B7E6E"/>
    <w:rsid w:val="005C1448"/>
    <w:rsid w:val="00621C4B"/>
    <w:rsid w:val="00683863"/>
    <w:rsid w:val="006C2F1F"/>
    <w:rsid w:val="006D5BA1"/>
    <w:rsid w:val="006F5D2E"/>
    <w:rsid w:val="00731FB0"/>
    <w:rsid w:val="00755BD8"/>
    <w:rsid w:val="00766E53"/>
    <w:rsid w:val="00780FEF"/>
    <w:rsid w:val="00820C5F"/>
    <w:rsid w:val="0084575B"/>
    <w:rsid w:val="0095470A"/>
    <w:rsid w:val="009631BA"/>
    <w:rsid w:val="00970E10"/>
    <w:rsid w:val="00977DD3"/>
    <w:rsid w:val="00980B1B"/>
    <w:rsid w:val="009B22DA"/>
    <w:rsid w:val="00A907F3"/>
    <w:rsid w:val="00AF78BE"/>
    <w:rsid w:val="00B04ABC"/>
    <w:rsid w:val="00B71904"/>
    <w:rsid w:val="00B836E4"/>
    <w:rsid w:val="00B91E55"/>
    <w:rsid w:val="00BC23B7"/>
    <w:rsid w:val="00C269E0"/>
    <w:rsid w:val="00C96485"/>
    <w:rsid w:val="00C973FD"/>
    <w:rsid w:val="00CA16F1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1356A"/>
    <w:rsid w:val="00E1573F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9C63C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渡邊 隼</cp:lastModifiedBy>
  <cp:revision>17</cp:revision>
  <cp:lastPrinted>2021-08-14T13:16:00Z</cp:lastPrinted>
  <dcterms:created xsi:type="dcterms:W3CDTF">2020-08-01T11:58:00Z</dcterms:created>
  <dcterms:modified xsi:type="dcterms:W3CDTF">2022-08-10T12:44:00Z</dcterms:modified>
</cp:coreProperties>
</file>