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6096" w14:textId="3F25D72C"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DB6A6D" w:rsidRPr="00DF36A6">
        <w:rPr>
          <w:rFonts w:asciiTheme="minorHAnsi" w:eastAsia="ＭＳ ゴシック" w:hAnsiTheme="minorHAnsi"/>
          <w:color w:val="FF0000"/>
          <w:sz w:val="24"/>
          <w:szCs w:val="24"/>
        </w:rPr>
        <w:t>1</w:t>
      </w:r>
      <w:r w:rsidR="00731FB0">
        <w:rPr>
          <w:rFonts w:asciiTheme="minorHAnsi" w:eastAsia="ＭＳ ゴシック" w:hAnsiTheme="minorHAnsi" w:hint="eastAsia"/>
          <w:color w:val="FF0000"/>
          <w:sz w:val="24"/>
          <w:szCs w:val="24"/>
        </w:rPr>
        <w:t>5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14:paraId="747C3971" w14:textId="77777777" w:rsidTr="00E34E42">
        <w:tc>
          <w:tcPr>
            <w:tcW w:w="8702" w:type="dxa"/>
          </w:tcPr>
          <w:p w14:paraId="29B92E7D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14:paraId="40393CA3" w14:textId="77777777" w:rsidR="00E34E42" w:rsidRPr="00511CAA" w:rsidRDefault="00E34E42" w:rsidP="00E34E42">
            <w:pPr>
              <w:pStyle w:val="a4"/>
              <w:ind w:leftChars="0" w:left="360"/>
            </w:pPr>
          </w:p>
          <w:p w14:paraId="6ED82123" w14:textId="77777777"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14:paraId="10796099" w14:textId="77777777" w:rsidTr="001241AB">
        <w:trPr>
          <w:trHeight w:val="1253"/>
        </w:trPr>
        <w:tc>
          <w:tcPr>
            <w:tcW w:w="8702" w:type="dxa"/>
          </w:tcPr>
          <w:p w14:paraId="5CB49C76" w14:textId="77777777"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14:paraId="17E330D0" w14:textId="77777777" w:rsidR="00E34E42" w:rsidRPr="00E34E42" w:rsidRDefault="00E34E42">
            <w:pPr>
              <w:rPr>
                <w:rFonts w:hAnsi="ＭＳ 明朝"/>
              </w:rPr>
            </w:pPr>
          </w:p>
          <w:p w14:paraId="01D45C28" w14:textId="77777777" w:rsidR="00E34E42" w:rsidRPr="00E34E42" w:rsidRDefault="00E34E42">
            <w:pPr>
              <w:rPr>
                <w:rFonts w:hAnsi="ＭＳ 明朝"/>
              </w:rPr>
            </w:pPr>
          </w:p>
          <w:p w14:paraId="4AE00DAC" w14:textId="77777777" w:rsidR="00E34E42" w:rsidRPr="00E34E42" w:rsidRDefault="00E34E42"/>
        </w:tc>
      </w:tr>
      <w:tr w:rsidR="00E34E42" w:rsidRPr="00E34E42" w14:paraId="556EA231" w14:textId="77777777" w:rsidTr="00D57364">
        <w:trPr>
          <w:trHeight w:val="7508"/>
        </w:trPr>
        <w:tc>
          <w:tcPr>
            <w:tcW w:w="8702" w:type="dxa"/>
          </w:tcPr>
          <w:p w14:paraId="1B7B8149" w14:textId="77777777"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14:paraId="6C1B8DBB" w14:textId="77777777"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14:paraId="7819325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AC6980" w14:textId="77777777" w:rsidR="00E34E42" w:rsidRDefault="00E34E42" w:rsidP="00E34E42">
            <w:pPr>
              <w:rPr>
                <w:rFonts w:hAnsi="ＭＳ 明朝"/>
              </w:rPr>
            </w:pPr>
          </w:p>
          <w:p w14:paraId="66583B20" w14:textId="77777777" w:rsidR="003E648D" w:rsidRPr="00E34E42" w:rsidRDefault="003E648D" w:rsidP="00E34E42">
            <w:pPr>
              <w:rPr>
                <w:rFonts w:hAnsi="ＭＳ 明朝"/>
              </w:rPr>
            </w:pPr>
          </w:p>
          <w:p w14:paraId="61E11C8E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4115CF0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927257F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6DD66FD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68CC0B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0C98524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7E05A86A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A1AF1E7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36BF0D7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A73C925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F87E83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261A3AE9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5752D5E2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1FE425C1" w14:textId="77777777" w:rsidR="00E34E42" w:rsidRPr="00E34E42" w:rsidRDefault="00E34E42" w:rsidP="00E34E42">
            <w:pPr>
              <w:rPr>
                <w:rFonts w:hAnsi="ＭＳ 明朝"/>
              </w:rPr>
            </w:pPr>
          </w:p>
          <w:p w14:paraId="0E89311C" w14:textId="77777777" w:rsidR="00511CAA" w:rsidRDefault="00511CAA" w:rsidP="00E34E42"/>
          <w:p w14:paraId="402DCA66" w14:textId="77777777" w:rsidR="00511CAA" w:rsidRDefault="00511CAA" w:rsidP="00E34E42"/>
          <w:p w14:paraId="37BA92FB" w14:textId="77777777" w:rsidR="00511CAA" w:rsidRDefault="00511CAA" w:rsidP="00E34E42"/>
          <w:p w14:paraId="0BA57E8E" w14:textId="77777777" w:rsidR="001241AB" w:rsidRDefault="001241AB" w:rsidP="00E34E42"/>
          <w:p w14:paraId="66F4B91E" w14:textId="77777777" w:rsidR="001241AB" w:rsidRPr="00E34E42" w:rsidRDefault="001241AB" w:rsidP="00E34E42"/>
        </w:tc>
      </w:tr>
      <w:tr w:rsidR="00E34E42" w:rsidRPr="00E34E42" w14:paraId="687FBF08" w14:textId="77777777" w:rsidTr="001241AB">
        <w:trPr>
          <w:trHeight w:val="2134"/>
        </w:trPr>
        <w:tc>
          <w:tcPr>
            <w:tcW w:w="8702" w:type="dxa"/>
          </w:tcPr>
          <w:p w14:paraId="10511A07" w14:textId="77777777"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14:paraId="12604B6C" w14:textId="77777777" w:rsidR="00E34E42" w:rsidRPr="00EA002A" w:rsidRDefault="00E34E42">
            <w:pPr>
              <w:rPr>
                <w:rFonts w:hAnsi="ＭＳ 明朝"/>
              </w:rPr>
            </w:pPr>
          </w:p>
          <w:p w14:paraId="133A2FA6" w14:textId="77777777" w:rsidR="001241AB" w:rsidRDefault="001241AB"/>
          <w:p w14:paraId="3A42BCBC" w14:textId="77777777" w:rsidR="001241AB" w:rsidRDefault="001241AB"/>
          <w:p w14:paraId="2D4F5270" w14:textId="77777777" w:rsidR="001241AB" w:rsidRDefault="001241AB"/>
          <w:p w14:paraId="571A59DE" w14:textId="77777777" w:rsidR="001241AB" w:rsidRDefault="001241AB"/>
          <w:p w14:paraId="28F688EB" w14:textId="77777777" w:rsidR="00D57364" w:rsidRDefault="00D57364"/>
          <w:p w14:paraId="14EF6F19" w14:textId="77777777" w:rsidR="00D57364" w:rsidRDefault="00D57364"/>
          <w:p w14:paraId="4085CFC0" w14:textId="77777777" w:rsidR="00D57364" w:rsidRPr="00EA002A" w:rsidRDefault="00D57364"/>
        </w:tc>
      </w:tr>
    </w:tbl>
    <w:p w14:paraId="07D07E49" w14:textId="129ABFE1" w:rsidR="009B22DA" w:rsidRDefault="00E34E42" w:rsidP="00731FB0">
      <w:pPr>
        <w:rPr>
          <w:rFonts w:asciiTheme="minorHAnsi" w:eastAsia="ＭＳ ゴシック" w:hAnsiTheme="minorHAnsi"/>
        </w:rPr>
      </w:pPr>
      <w:r w:rsidRPr="00511CAA">
        <w:rPr>
          <w:rFonts w:ascii="ＭＳ ゴシック" w:eastAsia="ＭＳ ゴシック" w:hAnsi="ＭＳ ゴシック" w:hint="eastAsia"/>
        </w:rPr>
        <w:t>送信</w:t>
      </w:r>
      <w:r w:rsidR="001C71F6">
        <w:rPr>
          <w:rFonts w:ascii="ＭＳ ゴシック" w:eastAsia="ＭＳ ゴシック" w:hAnsi="ＭＳ ゴシック" w:hint="eastAsia"/>
        </w:rPr>
        <w:t>先：日本社会学理論学会編集委員会</w:t>
      </w:r>
      <w:r w:rsidR="00731FB0">
        <w:rPr>
          <w:rFonts w:ascii="ＭＳ ゴシック" w:eastAsia="ＭＳ ゴシック" w:hAnsi="ＭＳ ゴシック" w:hint="eastAsia"/>
        </w:rPr>
        <w:t xml:space="preserve"> </w:t>
      </w:r>
      <w:r w:rsidR="00731FB0" w:rsidRPr="00731FB0">
        <w:rPr>
          <w:rFonts w:ascii="ＭＳ ゴシック" w:eastAsia="ＭＳ ゴシック" w:hAnsi="ＭＳ ゴシック"/>
        </w:rPr>
        <w:t>sstj-editorialboad-1314ml@googlegroups.com</w:t>
      </w:r>
    </w:p>
    <w:p w14:paraId="64896AF8" w14:textId="5247C39B" w:rsidR="00E34E42" w:rsidRPr="00DF36A6" w:rsidRDefault="001C71F6" w:rsidP="00011EF7">
      <w:pPr>
        <w:tabs>
          <w:tab w:val="center" w:pos="4357"/>
        </w:tabs>
        <w:ind w:firstLineChars="100" w:firstLine="210"/>
        <w:rPr>
          <w:rFonts w:asciiTheme="minorHAnsi" w:eastAsia="ＭＳ ゴシック" w:hAnsiTheme="minorHAnsi"/>
          <w:color w:val="FF0000"/>
        </w:rPr>
      </w:pPr>
      <w:r w:rsidRPr="00DF36A6">
        <w:rPr>
          <w:rFonts w:asciiTheme="minorHAnsi" w:eastAsia="ＭＳ ゴシック" w:hAnsiTheme="minorHAnsi"/>
          <w:color w:val="FF0000"/>
        </w:rPr>
        <w:t>締切：</w:t>
      </w:r>
      <w:r w:rsidR="00E34E42" w:rsidRPr="00DF36A6">
        <w:rPr>
          <w:rFonts w:asciiTheme="minorHAnsi" w:eastAsia="ＭＳ ゴシック" w:hAnsiTheme="minorHAnsi"/>
          <w:color w:val="FF0000"/>
        </w:rPr>
        <w:t>20</w:t>
      </w:r>
      <w:r w:rsidR="00731FB0">
        <w:rPr>
          <w:rFonts w:asciiTheme="minorHAnsi" w:eastAsia="ＭＳ ゴシック" w:hAnsiTheme="minorHAnsi" w:hint="eastAsia"/>
          <w:color w:val="FF0000"/>
        </w:rPr>
        <w:t>20</w:t>
      </w:r>
      <w:r w:rsidR="00E34E42" w:rsidRPr="00DF36A6">
        <w:rPr>
          <w:rFonts w:asciiTheme="minorHAnsi" w:eastAsia="ＭＳ ゴシック" w:hAnsiTheme="minorHAnsi"/>
          <w:color w:val="FF0000"/>
        </w:rPr>
        <w:t>年</w:t>
      </w:r>
      <w:r w:rsidR="00011EF7" w:rsidRPr="00DF36A6">
        <w:rPr>
          <w:rFonts w:asciiTheme="minorHAnsi" w:eastAsia="ＭＳ ゴシック" w:hAnsiTheme="minorHAnsi" w:hint="eastAsia"/>
          <w:color w:val="FF0000"/>
        </w:rPr>
        <w:t>8</w:t>
      </w:r>
      <w:r w:rsidR="00E34E42" w:rsidRPr="00DF36A6">
        <w:rPr>
          <w:rFonts w:asciiTheme="minorHAnsi" w:eastAsia="ＭＳ ゴシック" w:hAnsiTheme="minorHAnsi"/>
          <w:color w:val="FF0000"/>
        </w:rPr>
        <w:t>月</w:t>
      </w:r>
      <w:r w:rsidR="009631BA">
        <w:rPr>
          <w:rFonts w:asciiTheme="minorHAnsi" w:eastAsia="ＭＳ ゴシック" w:hAnsiTheme="minorHAnsi" w:hint="eastAsia"/>
          <w:color w:val="FF0000"/>
        </w:rPr>
        <w:t>31</w:t>
      </w:r>
      <w:r w:rsidR="00E34E42" w:rsidRPr="00DF36A6">
        <w:rPr>
          <w:rFonts w:asciiTheme="minorHAnsi" w:eastAsia="ＭＳ ゴシック" w:hAnsiTheme="minorHAnsi"/>
          <w:color w:val="FF0000"/>
        </w:rPr>
        <w:t>日</w:t>
      </w:r>
      <w:r w:rsidR="00403C71" w:rsidRPr="00DF36A6">
        <w:rPr>
          <w:rFonts w:asciiTheme="minorHAnsi" w:eastAsia="ＭＳ ゴシック" w:hAnsiTheme="minorHAnsi"/>
          <w:color w:val="FF0000"/>
        </w:rPr>
        <w:t>（</w:t>
      </w:r>
      <w:r w:rsidR="00731FB0">
        <w:rPr>
          <w:rFonts w:asciiTheme="minorHAnsi" w:eastAsia="ＭＳ ゴシック" w:hAnsiTheme="minorHAnsi" w:hint="eastAsia"/>
          <w:color w:val="FF0000"/>
        </w:rPr>
        <w:t>月</w:t>
      </w:r>
      <w:r w:rsidR="0084575B" w:rsidRPr="00DF36A6">
        <w:rPr>
          <w:rFonts w:asciiTheme="minorHAnsi" w:eastAsia="ＭＳ ゴシック" w:hAnsiTheme="minorHAnsi"/>
          <w:color w:val="FF0000"/>
        </w:rPr>
        <w:t>）</w:t>
      </w:r>
      <w:r w:rsidR="00011EF7" w:rsidRPr="00DF36A6">
        <w:rPr>
          <w:rFonts w:asciiTheme="minorHAnsi" w:eastAsia="ＭＳ ゴシック" w:hAnsiTheme="minorHAnsi"/>
          <w:color w:val="FF0000"/>
        </w:rPr>
        <w:tab/>
      </w:r>
    </w:p>
    <w:sectPr w:rsidR="00E34E42" w:rsidRPr="00DF36A6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3308" w14:textId="77777777" w:rsidR="0035355B" w:rsidRDefault="0035355B" w:rsidP="00403C71">
      <w:r>
        <w:separator/>
      </w:r>
    </w:p>
  </w:endnote>
  <w:endnote w:type="continuationSeparator" w:id="0">
    <w:p w14:paraId="65B09B17" w14:textId="77777777" w:rsidR="0035355B" w:rsidRDefault="0035355B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1D94C" w14:textId="77777777" w:rsidR="0035355B" w:rsidRDefault="0035355B" w:rsidP="00403C71">
      <w:r>
        <w:separator/>
      </w:r>
    </w:p>
  </w:footnote>
  <w:footnote w:type="continuationSeparator" w:id="0">
    <w:p w14:paraId="62875407" w14:textId="77777777" w:rsidR="0035355B" w:rsidRDefault="0035355B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42"/>
    <w:rsid w:val="00011EF7"/>
    <w:rsid w:val="000D4805"/>
    <w:rsid w:val="001241AB"/>
    <w:rsid w:val="00142A0C"/>
    <w:rsid w:val="001B6504"/>
    <w:rsid w:val="001C71F6"/>
    <w:rsid w:val="001F1AAB"/>
    <w:rsid w:val="002008D6"/>
    <w:rsid w:val="0032765C"/>
    <w:rsid w:val="0035355B"/>
    <w:rsid w:val="00362FC3"/>
    <w:rsid w:val="00385356"/>
    <w:rsid w:val="00392613"/>
    <w:rsid w:val="003B5F1E"/>
    <w:rsid w:val="003D41CB"/>
    <w:rsid w:val="003E648D"/>
    <w:rsid w:val="00403C71"/>
    <w:rsid w:val="00487FF7"/>
    <w:rsid w:val="004B3434"/>
    <w:rsid w:val="004B55E4"/>
    <w:rsid w:val="00511CAA"/>
    <w:rsid w:val="0053726F"/>
    <w:rsid w:val="005B7E6E"/>
    <w:rsid w:val="005C1448"/>
    <w:rsid w:val="00683863"/>
    <w:rsid w:val="006C2F1F"/>
    <w:rsid w:val="006D5BA1"/>
    <w:rsid w:val="006F5D2E"/>
    <w:rsid w:val="00731FB0"/>
    <w:rsid w:val="00755BD8"/>
    <w:rsid w:val="00780FEF"/>
    <w:rsid w:val="00820C5F"/>
    <w:rsid w:val="0084575B"/>
    <w:rsid w:val="009631BA"/>
    <w:rsid w:val="00970E10"/>
    <w:rsid w:val="00977DD3"/>
    <w:rsid w:val="009B22DA"/>
    <w:rsid w:val="00AF78BE"/>
    <w:rsid w:val="00B04ABC"/>
    <w:rsid w:val="00B71904"/>
    <w:rsid w:val="00B836E4"/>
    <w:rsid w:val="00B91E55"/>
    <w:rsid w:val="00BC23B7"/>
    <w:rsid w:val="00C96485"/>
    <w:rsid w:val="00C973FD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9C63C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 </cp:lastModifiedBy>
  <cp:revision>2</cp:revision>
  <dcterms:created xsi:type="dcterms:W3CDTF">2020-08-01T11:58:00Z</dcterms:created>
  <dcterms:modified xsi:type="dcterms:W3CDTF">2020-08-01T11:58:00Z</dcterms:modified>
</cp:coreProperties>
</file>