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CB" w:rsidRPr="00E34E42" w:rsidRDefault="00E34E42" w:rsidP="00E34E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4E42">
        <w:rPr>
          <w:rFonts w:ascii="ＭＳ ゴシック" w:eastAsia="ＭＳ ゴシック" w:hAnsi="ＭＳ ゴシック" w:hint="eastAsia"/>
          <w:sz w:val="24"/>
          <w:szCs w:val="24"/>
        </w:rPr>
        <w:t>『現代社会学理論研究』第</w:t>
      </w:r>
      <w:r w:rsidR="00DB6A6D" w:rsidRPr="00DF36A6">
        <w:rPr>
          <w:rFonts w:asciiTheme="minorHAnsi" w:eastAsia="ＭＳ ゴシック" w:hAnsiTheme="minorHAnsi"/>
          <w:color w:val="FF0000"/>
          <w:sz w:val="24"/>
          <w:szCs w:val="24"/>
        </w:rPr>
        <w:t>1</w:t>
      </w:r>
      <w:r w:rsidR="00DF36A6" w:rsidRPr="00DF36A6">
        <w:rPr>
          <w:rFonts w:asciiTheme="minorHAnsi" w:eastAsia="ＭＳ ゴシック" w:hAnsiTheme="minorHAnsi" w:hint="eastAsia"/>
          <w:color w:val="FF0000"/>
          <w:sz w:val="24"/>
          <w:szCs w:val="24"/>
        </w:rPr>
        <w:t>3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号　書評対象書・</w:t>
      </w:r>
      <w:r w:rsidR="00403C71">
        <w:rPr>
          <w:rFonts w:ascii="ＭＳ ゴシック" w:eastAsia="ＭＳ ゴシック" w:hAnsi="ＭＳ ゴシック" w:hint="eastAsia"/>
          <w:sz w:val="24"/>
          <w:szCs w:val="24"/>
        </w:rPr>
        <w:t>書評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適任者推薦書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E42" w:rsidRPr="00E34E42" w:rsidTr="00E34E42">
        <w:tc>
          <w:tcPr>
            <w:tcW w:w="8702" w:type="dxa"/>
          </w:tcPr>
          <w:p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</w:pPr>
            <w:r w:rsidRPr="00E34E42">
              <w:rPr>
                <w:rFonts w:hAnsi="ＭＳ 明朝"/>
              </w:rPr>
              <w:t>推薦者氏名・所属・連絡先</w:t>
            </w:r>
            <w:r w:rsidRPr="00E34E42">
              <w:rPr>
                <w:rFonts w:hAnsi="ＭＳ 明朝" w:hint="eastAsia"/>
              </w:rPr>
              <w:t>（メールアドレス・電話番号）</w:t>
            </w:r>
          </w:p>
          <w:p w:rsidR="00E34E42" w:rsidRPr="00511CAA" w:rsidRDefault="00E34E42" w:rsidP="00E34E42">
            <w:pPr>
              <w:pStyle w:val="a4"/>
              <w:ind w:leftChars="0" w:left="360"/>
            </w:pPr>
          </w:p>
          <w:p w:rsidR="00E34E42" w:rsidRPr="00E34E42" w:rsidRDefault="00E34E42" w:rsidP="00E34E42">
            <w:pPr>
              <w:pStyle w:val="a4"/>
              <w:ind w:leftChars="0" w:left="360"/>
            </w:pPr>
          </w:p>
        </w:tc>
      </w:tr>
      <w:tr w:rsidR="00E34E42" w:rsidRPr="00E34E42" w:rsidTr="001241AB">
        <w:trPr>
          <w:trHeight w:val="1253"/>
        </w:trPr>
        <w:tc>
          <w:tcPr>
            <w:tcW w:w="8702" w:type="dxa"/>
          </w:tcPr>
          <w:p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書評対象</w:t>
            </w:r>
            <w:r w:rsidR="00403C71">
              <w:rPr>
                <w:rFonts w:hAnsi="ＭＳ 明朝" w:hint="eastAsia"/>
              </w:rPr>
              <w:t>書</w:t>
            </w:r>
            <w:r w:rsidRPr="00E34E42">
              <w:rPr>
                <w:rFonts w:hAnsi="ＭＳ 明朝"/>
              </w:rPr>
              <w:t>候補の著者名・タイトル・刊行年・出版社</w:t>
            </w:r>
          </w:p>
          <w:p w:rsidR="00E34E42" w:rsidRPr="00E34E42" w:rsidRDefault="00E34E42">
            <w:pPr>
              <w:rPr>
                <w:rFonts w:hAnsi="ＭＳ 明朝"/>
              </w:rPr>
            </w:pPr>
          </w:p>
          <w:p w:rsidR="00E34E42" w:rsidRPr="00E34E42" w:rsidRDefault="00E34E42">
            <w:pPr>
              <w:rPr>
                <w:rFonts w:hAnsi="ＭＳ 明朝"/>
              </w:rPr>
            </w:pPr>
          </w:p>
          <w:p w:rsidR="00E34E42" w:rsidRPr="00E34E42" w:rsidRDefault="00E34E42"/>
        </w:tc>
      </w:tr>
      <w:tr w:rsidR="00E34E42" w:rsidRPr="00E34E42" w:rsidTr="00D57364">
        <w:trPr>
          <w:trHeight w:val="7508"/>
        </w:trPr>
        <w:tc>
          <w:tcPr>
            <w:tcW w:w="8702" w:type="dxa"/>
          </w:tcPr>
          <w:p w:rsidR="00EA002A" w:rsidRDefault="00E34E42" w:rsidP="00EA002A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A002A">
              <w:rPr>
                <w:rFonts w:hAnsi="ＭＳ 明朝"/>
              </w:rPr>
              <w:t>同書の簡単な要約</w:t>
            </w:r>
            <w:r w:rsidR="00EA002A" w:rsidRPr="00EA002A">
              <w:rPr>
                <w:rFonts w:hAnsi="ＭＳ 明朝" w:hint="eastAsia"/>
              </w:rPr>
              <w:t>、④</w:t>
            </w:r>
            <w:r w:rsidRPr="00EA002A">
              <w:rPr>
                <w:rFonts w:hAnsi="ＭＳ 明朝"/>
              </w:rPr>
              <w:t>同書を本機関誌の書評</w:t>
            </w:r>
            <w:r w:rsidRPr="00EA002A">
              <w:rPr>
                <w:rFonts w:hAnsi="ＭＳ 明朝" w:hint="eastAsia"/>
              </w:rPr>
              <w:t>欄</w:t>
            </w:r>
            <w:r w:rsidRPr="00EA002A">
              <w:rPr>
                <w:rFonts w:hAnsi="ＭＳ 明朝"/>
              </w:rPr>
              <w:t>で取り上げる意義</w:t>
            </w:r>
          </w:p>
          <w:p w:rsidR="00E34E42" w:rsidRPr="00EA002A" w:rsidRDefault="00E34E42" w:rsidP="00EA002A">
            <w:pPr>
              <w:pStyle w:val="a4"/>
              <w:ind w:leftChars="0" w:left="0" w:firstLineChars="100" w:firstLine="210"/>
              <w:rPr>
                <w:rFonts w:hAnsi="ＭＳ 明朝"/>
              </w:rPr>
            </w:pPr>
            <w:r w:rsidRPr="00EA002A">
              <w:rPr>
                <w:rFonts w:hAnsi="ＭＳ 明朝" w:hint="eastAsia"/>
              </w:rPr>
              <w:t>（分量自由、③と④を分けて記すこと）</w:t>
            </w: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Default="00E34E42" w:rsidP="00E34E42">
            <w:pPr>
              <w:rPr>
                <w:rFonts w:hAnsi="ＭＳ 明朝"/>
              </w:rPr>
            </w:pPr>
          </w:p>
          <w:p w:rsidR="003E648D" w:rsidRPr="00E34E42" w:rsidRDefault="003E648D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511CAA" w:rsidRDefault="00511CAA" w:rsidP="00E34E42"/>
          <w:p w:rsidR="00511CAA" w:rsidRDefault="00511CAA" w:rsidP="00E34E42"/>
          <w:p w:rsidR="00511CAA" w:rsidRDefault="00511CAA" w:rsidP="00E34E42"/>
          <w:p w:rsidR="001241AB" w:rsidRDefault="001241AB" w:rsidP="00E34E42"/>
          <w:p w:rsidR="001241AB" w:rsidRPr="00E34E42" w:rsidRDefault="001241AB" w:rsidP="00E34E42"/>
        </w:tc>
      </w:tr>
      <w:tr w:rsidR="00E34E42" w:rsidRPr="00E34E42" w:rsidTr="001241AB">
        <w:trPr>
          <w:trHeight w:val="2134"/>
        </w:trPr>
        <w:tc>
          <w:tcPr>
            <w:tcW w:w="8702" w:type="dxa"/>
          </w:tcPr>
          <w:p w:rsidR="00E34E42" w:rsidRPr="00E34E42" w:rsidRDefault="00E34E42" w:rsidP="00EA002A">
            <w:pPr>
              <w:pStyle w:val="a4"/>
              <w:numPr>
                <w:ilvl w:val="0"/>
                <w:numId w:val="11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書評適任者の氏名・所属・連絡先</w:t>
            </w:r>
            <w:r w:rsidRPr="00E34E42">
              <w:rPr>
                <w:rFonts w:hAnsi="ＭＳ 明朝" w:hint="eastAsia"/>
              </w:rPr>
              <w:t>（メールアドレス）</w:t>
            </w:r>
            <w:r w:rsidR="00CF7477">
              <w:rPr>
                <w:rFonts w:hAnsi="ＭＳ 明朝" w:hint="eastAsia"/>
              </w:rPr>
              <w:t>（</w:t>
            </w:r>
            <w:r w:rsidR="001F1AAB">
              <w:rPr>
                <w:rFonts w:hAnsi="ＭＳ 明朝" w:hint="eastAsia"/>
              </w:rPr>
              <w:t>複数名可</w:t>
            </w:r>
            <w:r w:rsidR="00CF7477">
              <w:rPr>
                <w:rFonts w:hAnsi="ＭＳ 明朝" w:hint="eastAsia"/>
              </w:rPr>
              <w:t>）</w:t>
            </w:r>
          </w:p>
          <w:p w:rsidR="00E34E42" w:rsidRPr="00EA002A" w:rsidRDefault="00E34E42">
            <w:pPr>
              <w:rPr>
                <w:rFonts w:hAnsi="ＭＳ 明朝"/>
              </w:rPr>
            </w:pPr>
          </w:p>
          <w:p w:rsidR="001241AB" w:rsidRDefault="001241AB"/>
          <w:p w:rsidR="001241AB" w:rsidRDefault="001241AB"/>
          <w:p w:rsidR="001241AB" w:rsidRDefault="001241AB"/>
          <w:p w:rsidR="001241AB" w:rsidRDefault="001241AB"/>
          <w:p w:rsidR="00D57364" w:rsidRDefault="00D57364"/>
          <w:p w:rsidR="00D57364" w:rsidRDefault="00D57364"/>
          <w:p w:rsidR="00D57364" w:rsidRPr="00EA002A" w:rsidRDefault="00D57364"/>
        </w:tc>
      </w:tr>
    </w:tbl>
    <w:p w:rsidR="009B22DA" w:rsidRDefault="00E34E42" w:rsidP="00403C71">
      <w:pPr>
        <w:ind w:firstLineChars="100" w:firstLine="210"/>
        <w:rPr>
          <w:rFonts w:asciiTheme="minorHAnsi" w:eastAsia="ＭＳ ゴシック" w:hAnsiTheme="minorHAnsi"/>
        </w:rPr>
      </w:pPr>
      <w:r w:rsidRPr="00511CAA">
        <w:rPr>
          <w:rFonts w:ascii="ＭＳ ゴシック" w:eastAsia="ＭＳ ゴシック" w:hAnsi="ＭＳ ゴシック" w:hint="eastAsia"/>
        </w:rPr>
        <w:t>送</w:t>
      </w:r>
      <w:r w:rsidR="00403C71" w:rsidRPr="00511CAA">
        <w:rPr>
          <w:rFonts w:ascii="ＭＳ ゴシック" w:eastAsia="ＭＳ ゴシック" w:hAnsi="ＭＳ ゴシック" w:hint="eastAsia"/>
        </w:rPr>
        <w:t xml:space="preserve"> </w:t>
      </w:r>
      <w:r w:rsidRPr="00511CAA">
        <w:rPr>
          <w:rFonts w:ascii="ＭＳ ゴシック" w:eastAsia="ＭＳ ゴシック" w:hAnsi="ＭＳ ゴシック" w:hint="eastAsia"/>
        </w:rPr>
        <w:t>信</w:t>
      </w:r>
      <w:r w:rsidR="00403C71" w:rsidRPr="00511CAA">
        <w:rPr>
          <w:rFonts w:ascii="ＭＳ ゴシック" w:eastAsia="ＭＳ ゴシック" w:hAnsi="ＭＳ ゴシック" w:hint="eastAsia"/>
        </w:rPr>
        <w:t xml:space="preserve"> </w:t>
      </w:r>
      <w:r w:rsidR="001C71F6">
        <w:rPr>
          <w:rFonts w:ascii="ＭＳ ゴシック" w:eastAsia="ＭＳ ゴシック" w:hAnsi="ＭＳ ゴシック" w:hint="eastAsia"/>
        </w:rPr>
        <w:t xml:space="preserve">先：日本社会学理論学会編集委員会　</w:t>
      </w:r>
      <w:r w:rsidR="009B22DA" w:rsidRPr="009B22DA">
        <w:rPr>
          <w:rFonts w:ascii="ＭＳ ゴシック" w:eastAsia="ＭＳ ゴシック" w:hAnsi="ＭＳ ゴシック"/>
        </w:rPr>
        <w:t>sstedit11-12@freeml.com</w:t>
      </w:r>
    </w:p>
    <w:p w:rsidR="00E34E42" w:rsidRPr="00DF36A6" w:rsidRDefault="001C71F6" w:rsidP="00011EF7">
      <w:pPr>
        <w:tabs>
          <w:tab w:val="center" w:pos="4357"/>
        </w:tabs>
        <w:ind w:firstLineChars="100" w:firstLine="210"/>
        <w:rPr>
          <w:rFonts w:asciiTheme="minorHAnsi" w:eastAsia="ＭＳ ゴシック" w:hAnsiTheme="minorHAnsi"/>
          <w:color w:val="FF0000"/>
        </w:rPr>
      </w:pPr>
      <w:bookmarkStart w:id="0" w:name="_GoBack"/>
      <w:r w:rsidRPr="00DF36A6">
        <w:rPr>
          <w:rFonts w:asciiTheme="minorHAnsi" w:eastAsia="ＭＳ ゴシック" w:hAnsiTheme="minorHAnsi"/>
          <w:color w:val="FF0000"/>
        </w:rPr>
        <w:t>締切：</w:t>
      </w:r>
      <w:r w:rsidR="00E34E42" w:rsidRPr="00DF36A6">
        <w:rPr>
          <w:rFonts w:asciiTheme="minorHAnsi" w:eastAsia="ＭＳ ゴシック" w:hAnsiTheme="minorHAnsi"/>
          <w:color w:val="FF0000"/>
        </w:rPr>
        <w:t>201</w:t>
      </w:r>
      <w:r w:rsidR="00DF36A6" w:rsidRPr="00DF36A6">
        <w:rPr>
          <w:rFonts w:asciiTheme="minorHAnsi" w:eastAsia="ＭＳ ゴシック" w:hAnsiTheme="minorHAnsi" w:hint="eastAsia"/>
          <w:color w:val="FF0000"/>
        </w:rPr>
        <w:t>8</w:t>
      </w:r>
      <w:r w:rsidR="00E34E42" w:rsidRPr="00DF36A6">
        <w:rPr>
          <w:rFonts w:asciiTheme="minorHAnsi" w:eastAsia="ＭＳ ゴシック" w:hAnsiTheme="minorHAnsi"/>
          <w:color w:val="FF0000"/>
        </w:rPr>
        <w:t>年</w:t>
      </w:r>
      <w:r w:rsidR="00011EF7" w:rsidRPr="00DF36A6">
        <w:rPr>
          <w:rFonts w:asciiTheme="minorHAnsi" w:eastAsia="ＭＳ ゴシック" w:hAnsiTheme="minorHAnsi" w:hint="eastAsia"/>
          <w:color w:val="FF0000"/>
        </w:rPr>
        <w:t>8</w:t>
      </w:r>
      <w:r w:rsidR="00E34E42" w:rsidRPr="00DF36A6">
        <w:rPr>
          <w:rFonts w:asciiTheme="minorHAnsi" w:eastAsia="ＭＳ ゴシック" w:hAnsiTheme="minorHAnsi"/>
          <w:color w:val="FF0000"/>
        </w:rPr>
        <w:t>月</w:t>
      </w:r>
      <w:r w:rsidR="00DF36A6" w:rsidRPr="00DF36A6">
        <w:rPr>
          <w:rFonts w:asciiTheme="minorHAnsi" w:eastAsia="ＭＳ ゴシック" w:hAnsiTheme="minorHAnsi" w:hint="eastAsia"/>
          <w:color w:val="FF0000"/>
        </w:rPr>
        <w:t>30</w:t>
      </w:r>
      <w:r w:rsidR="00E34E42" w:rsidRPr="00DF36A6">
        <w:rPr>
          <w:rFonts w:asciiTheme="minorHAnsi" w:eastAsia="ＭＳ ゴシック" w:hAnsiTheme="minorHAnsi"/>
          <w:color w:val="FF0000"/>
        </w:rPr>
        <w:t>日</w:t>
      </w:r>
      <w:r w:rsidR="00403C71" w:rsidRPr="00DF36A6">
        <w:rPr>
          <w:rFonts w:asciiTheme="minorHAnsi" w:eastAsia="ＭＳ ゴシック" w:hAnsiTheme="minorHAnsi"/>
          <w:color w:val="FF0000"/>
        </w:rPr>
        <w:t>（</w:t>
      </w:r>
      <w:r w:rsidR="00011EF7" w:rsidRPr="00DF36A6">
        <w:rPr>
          <w:rFonts w:asciiTheme="minorHAnsi" w:eastAsia="ＭＳ ゴシック" w:hAnsiTheme="minorHAnsi" w:hint="eastAsia"/>
          <w:color w:val="FF0000"/>
        </w:rPr>
        <w:t>木</w:t>
      </w:r>
      <w:r w:rsidR="0084575B" w:rsidRPr="00DF36A6">
        <w:rPr>
          <w:rFonts w:asciiTheme="minorHAnsi" w:eastAsia="ＭＳ ゴシック" w:hAnsiTheme="minorHAnsi"/>
          <w:color w:val="FF0000"/>
        </w:rPr>
        <w:t>）</w:t>
      </w:r>
      <w:r w:rsidR="00011EF7" w:rsidRPr="00DF36A6">
        <w:rPr>
          <w:rFonts w:asciiTheme="minorHAnsi" w:eastAsia="ＭＳ ゴシック" w:hAnsiTheme="minorHAnsi"/>
          <w:color w:val="FF0000"/>
        </w:rPr>
        <w:tab/>
      </w:r>
      <w:bookmarkEnd w:id="0"/>
    </w:p>
    <w:sectPr w:rsidR="00E34E42" w:rsidRPr="00DF36A6" w:rsidSect="00511CAA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1E" w:rsidRDefault="003B5F1E" w:rsidP="00403C71">
      <w:r>
        <w:separator/>
      </w:r>
    </w:p>
  </w:endnote>
  <w:endnote w:type="continuationSeparator" w:id="0">
    <w:p w:rsidR="003B5F1E" w:rsidRDefault="003B5F1E" w:rsidP="0040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1E" w:rsidRDefault="003B5F1E" w:rsidP="00403C71">
      <w:r>
        <w:separator/>
      </w:r>
    </w:p>
  </w:footnote>
  <w:footnote w:type="continuationSeparator" w:id="0">
    <w:p w:rsidR="003B5F1E" w:rsidRDefault="003B5F1E" w:rsidP="0040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C52"/>
    <w:multiLevelType w:val="hybridMultilevel"/>
    <w:tmpl w:val="D9F4105E"/>
    <w:lvl w:ilvl="0" w:tplc="B4304BF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58C"/>
    <w:multiLevelType w:val="hybridMultilevel"/>
    <w:tmpl w:val="331C404E"/>
    <w:lvl w:ilvl="0" w:tplc="FB54495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946F4"/>
    <w:multiLevelType w:val="hybridMultilevel"/>
    <w:tmpl w:val="EC669514"/>
    <w:lvl w:ilvl="0" w:tplc="F268379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53897"/>
    <w:multiLevelType w:val="hybridMultilevel"/>
    <w:tmpl w:val="73307776"/>
    <w:lvl w:ilvl="0" w:tplc="6ADC0E1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A82A07"/>
    <w:multiLevelType w:val="hybridMultilevel"/>
    <w:tmpl w:val="D6EA5CA4"/>
    <w:lvl w:ilvl="0" w:tplc="A74A6B0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A6185"/>
    <w:multiLevelType w:val="hybridMultilevel"/>
    <w:tmpl w:val="4BB6033E"/>
    <w:lvl w:ilvl="0" w:tplc="7324BAE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4120CF"/>
    <w:multiLevelType w:val="hybridMultilevel"/>
    <w:tmpl w:val="C9C6476A"/>
    <w:lvl w:ilvl="0" w:tplc="1E5C1E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F5F9D"/>
    <w:multiLevelType w:val="hybridMultilevel"/>
    <w:tmpl w:val="56767A9C"/>
    <w:lvl w:ilvl="0" w:tplc="BD54E5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B1164"/>
    <w:multiLevelType w:val="hybridMultilevel"/>
    <w:tmpl w:val="1EBEA3A2"/>
    <w:lvl w:ilvl="0" w:tplc="D346BC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406498"/>
    <w:multiLevelType w:val="hybridMultilevel"/>
    <w:tmpl w:val="90A45988"/>
    <w:lvl w:ilvl="0" w:tplc="947028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147E9"/>
    <w:multiLevelType w:val="hybridMultilevel"/>
    <w:tmpl w:val="9446CA3A"/>
    <w:lvl w:ilvl="0" w:tplc="E28A449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2"/>
    <w:rsid w:val="00011EF7"/>
    <w:rsid w:val="000D4805"/>
    <w:rsid w:val="001241AB"/>
    <w:rsid w:val="00142A0C"/>
    <w:rsid w:val="001B6504"/>
    <w:rsid w:val="001C71F6"/>
    <w:rsid w:val="001F1AAB"/>
    <w:rsid w:val="002008D6"/>
    <w:rsid w:val="0032765C"/>
    <w:rsid w:val="00362FC3"/>
    <w:rsid w:val="00385356"/>
    <w:rsid w:val="00392613"/>
    <w:rsid w:val="003B5F1E"/>
    <w:rsid w:val="003D41CB"/>
    <w:rsid w:val="003E648D"/>
    <w:rsid w:val="00403C71"/>
    <w:rsid w:val="00487FF7"/>
    <w:rsid w:val="004B3434"/>
    <w:rsid w:val="004B55E4"/>
    <w:rsid w:val="00511CAA"/>
    <w:rsid w:val="0053726F"/>
    <w:rsid w:val="005B7E6E"/>
    <w:rsid w:val="005C1448"/>
    <w:rsid w:val="00683863"/>
    <w:rsid w:val="006C2F1F"/>
    <w:rsid w:val="006D5BA1"/>
    <w:rsid w:val="006F5D2E"/>
    <w:rsid w:val="00755BD8"/>
    <w:rsid w:val="00780FEF"/>
    <w:rsid w:val="00820C5F"/>
    <w:rsid w:val="0084575B"/>
    <w:rsid w:val="00970E10"/>
    <w:rsid w:val="00977DD3"/>
    <w:rsid w:val="009B22DA"/>
    <w:rsid w:val="00AF78BE"/>
    <w:rsid w:val="00B04ABC"/>
    <w:rsid w:val="00B71904"/>
    <w:rsid w:val="00B836E4"/>
    <w:rsid w:val="00BC23B7"/>
    <w:rsid w:val="00C96485"/>
    <w:rsid w:val="00C973FD"/>
    <w:rsid w:val="00CA41FA"/>
    <w:rsid w:val="00CD1BB1"/>
    <w:rsid w:val="00CF7477"/>
    <w:rsid w:val="00D07F8C"/>
    <w:rsid w:val="00D43942"/>
    <w:rsid w:val="00D57364"/>
    <w:rsid w:val="00D80865"/>
    <w:rsid w:val="00DB6A6D"/>
    <w:rsid w:val="00DF36A6"/>
    <w:rsid w:val="00E34E42"/>
    <w:rsid w:val="00EA002A"/>
    <w:rsid w:val="00F00CC9"/>
    <w:rsid w:val="00F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D9AD1B-123A-4585-ADAD-FBEC801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E42"/>
    <w:pPr>
      <w:ind w:leftChars="400" w:left="840"/>
    </w:pPr>
  </w:style>
  <w:style w:type="character" w:styleId="a5">
    <w:name w:val="Hyperlink"/>
    <w:uiPriority w:val="99"/>
    <w:unhideWhenUsed/>
    <w:rsid w:val="00E34E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C7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C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mailto:ssted@ml.rikkyo.ac.jp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OKUMURA</dc:creator>
  <cp:lastModifiedBy>HONJI Yukichi</cp:lastModifiedBy>
  <cp:revision>2</cp:revision>
  <dcterms:created xsi:type="dcterms:W3CDTF">2018-05-11T16:48:00Z</dcterms:created>
  <dcterms:modified xsi:type="dcterms:W3CDTF">2018-05-11T16:48:00Z</dcterms:modified>
</cp:coreProperties>
</file>